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40"/>
        <w:gridCol w:w="3180"/>
        <w:gridCol w:w="2380"/>
        <w:gridCol w:w="3060"/>
      </w:tblGrid>
      <w:tr w:rsidR="00034CE9" w:rsidRPr="00034CE9" w:rsidTr="00034CE9">
        <w:trPr>
          <w:trHeight w:val="750"/>
        </w:trPr>
        <w:tc>
          <w:tcPr>
            <w:tcW w:w="9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Календарь мероприятий, направленных на организацию отдыха, досуга </w:t>
            </w: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 занятости детей города Перми в каникулярный период 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проведения мероприятия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мероприятия (район, адрес)</w:t>
            </w:r>
          </w:p>
        </w:tc>
      </w:tr>
      <w:tr w:rsidR="00034CE9" w:rsidRPr="00034CE9" w:rsidTr="00034CE9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034CE9" w:rsidRPr="00034CE9" w:rsidTr="00034CE9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посвященные  дню защиты детей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час «Счастье, солнце, дружба - вот, что детям нужно»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«Праздник радости и смеха»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16, им. Н.А. Добролюбова,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«Планета детства»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13 им. В.Г. Короленко, Проспект Декабристов, 12а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защиты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15.00- праздничная программа, игры, мастер- класс по росписи камней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9.00 -21.00 -свободный вход для детей до 12 лет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детского рисунка на асфальте «Мы рисуем лето»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ДК «Урал», Фадеева, 7 (сквер около ДК)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«Быстрее, выше, смелее»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ДК «Урал», Фадеева, 7 (сквер около ДК)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игра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Познавариум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11, им. А.С. Грибоедова, ул. Маяковского, 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выставки авторских кукол Екатерины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Заворохиной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«Наслаждение для души»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13 им. В.Г. Короленко, Проспект Декабристов, 12а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Шоу-программа «Лето, солнце и любовь»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Солдатова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Комсомольский пр., 79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викторина «Ура! Каникулы!»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11:30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«Пермский планетарий», Пермь, Бульвар Гагарина, 27а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веселых затей «Маленькие дети на большой планете» (мероприятия ко Дню защиты детей)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«Вместе весело шагать…»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защиты детей в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«Ново-Бродский»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родовское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кольцо 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 фестиваль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СИМов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 люблю кататься»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12:00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 «Юность»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Боровая, 16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спектакль «Тайна одной планеты»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программа, посвящённая Дню защиты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Праздник, посвященный  Дню защиты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 «Юность»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Боровая, 16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Праздник, посвященный Международному  Дню защиты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17.00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«Счастье есть»,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Маршала Рыбалко, 106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«Планета детства»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 – 16.00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Индустриальный р-н, сад им.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Миндовского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ул. Мира, 9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Праздник, посвященный Международному  Дню защиты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 – 16.00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им. А.П. Чехова;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Репина, 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детских затей «Вместе весело шагать»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«Страна по имени детство»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 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интернет № 1 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Программа: «Всякие игры и не только…»: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14.00-16.00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№3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рупской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рисунок в стиле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этнофутуризма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«Сотворение»;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состязание по мотивам коми-пермяцких народных подвижных игр.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«Купол небес полон тайн и чудес»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«Пермский планетарий», Пермь, Бульвар Гагарина, 27а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посвященный Дню защиты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 в 16.00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«ЦДТ «Ритм»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Праздник, посвященный Международному  Дню защиты детей «Самый сладкий день»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Праздник, посвященный Международному  Дню защиты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ул. Солдатова, 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защиты детей в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«Владимирский»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18 00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Бригадирская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сквер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детского циркового коллектива «Пируэт»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КИНОмарафон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мультфильмов от киностудии «СОЮЗМУЛЬТФИЛЬМ»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защиты детей в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«Южный»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19 00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Самарканская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 спортивная площадка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Народного цирка «Молодость» «День детства»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«ПГДК им. С.М. Кирова»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Кировоградская, 26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праздник  3D- Думай, Действуй, Достигай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Труда, 61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дворовый праздник «День защиты детей»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Восстания 14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защиты детей в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«Зеленое хозяйство»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Шатрова 25 стадион школы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защиты детей в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«Ново-Бродский»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родовское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кольцо 10</w:t>
            </w:r>
          </w:p>
        </w:tc>
      </w:tr>
      <w:tr w:rsidR="00034CE9" w:rsidRPr="00034CE9" w:rsidTr="00034CE9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ИЮНЬ 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историю «Пётр Великий: созидатель, воин, реформатор»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8 им. П.П. Бажова, ул. Бородинская, 26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памяти «Тревожный рассвет 41 - года….»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8 им. П.П. Бажова, ул. Бородинская,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Цикл мастер-классов «Рисуем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пермское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(в рамках празднования Дня города)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Фотоакция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«Прогулка по любимому городу» (в группе ВК к 300-летию Перми)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площадка «Вместе весело играть»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35 ул. Екатерининская, 220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клуб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МегаМолодежьМотовилихи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Труда, 61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Спортивно-массовая работа с привлечением тренера-инструктора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Мотовилихинский район, спортивные площадки по согласованию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хоррор-квиз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«Увидимся в темноте»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- август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3, ул. Крупской, 79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беседа-игра «10 сказочников под одной крышей» (писатели сказочники пермского края)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- август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Краеведческий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KvestimPerm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июня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киноклуб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КиноРум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«Маленьким принцессам» (к 210-летию сказок Братьев Гримм «Белоснежка» 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Рапунцель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рисунков «Рисуем лето»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14, им. М.Ю. Лермонтова, ул. Калинина, 74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студия, мастер классы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- Среда, суббота в 13-00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Труда, 61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«Умелые ручки»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- четверг в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«Зелёное хозяйство», ул. Льва Шатрова, 34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детского рисунка «Родного города черты» (ко Дню города)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1-15 июня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Свободы 17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12.00, 18.00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14, им. М.Ю. Лермонтова, ул. Калинина, 74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соседи-коми-пермяки»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01-27 Июня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 «Юность»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Боровая, 16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Досуговая программа «Занимательная страна –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Animal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01-27 Июня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досуговая программа «Добро пожаловать  или посторонним вход воспрещён!»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01-27 Июня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Групповые тренировки 2 раза в неделю по 2 часа по видам спорта: боевые (бокс) 2 гр. по 10 чел.; силовые (пауэрлифтинг,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пауэрспорт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8 гр. по 5 чел.; игровые (футбол) 4гр. по 10 чел.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– 30 июня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Ив. Франко 47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Этнопутешествие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«Страна фольклора»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35 ул. Екатерининская, 220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Досугово-образовательная программа  «Район, устремлённый в будущее»: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01 - 24 июня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ДЮЦ «Рифей»,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Давыдова, 13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мастерская «Искусство быть разным»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1,2,6,8,17,20,24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лаборатория «Музыкальный экспресс»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1,8,16,17,21,23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гостиная «Тайна живого голоса»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1,6,8,9,22,23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творческое дело  «Летние забавы в родном районе»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1,8,15,23,24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лаборатория «Кино в деталях»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1,10,15,20,22,24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-игра «Загадка Лукоморья»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1,7,9,14,15,16,17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Исследовательский практикум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Черняевский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2,7,9,14,16,21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марафон «В мире танца»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2,3,6,7,8,9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«Звериный стиль»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2,3,14,16,21,24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Досугово-образовательная программа «Трамвайчик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Балатово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2,3,7,9,10,15,23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Досугово-образовательная программа «Путешествие по Лондону»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2,10,15,17,21,22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«Творческие чудеса»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3,6,14,16,20,22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Закулисье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мюзикла»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3,7,14,15,20,22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Музыкальная студия  «О вкусах не спорят»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3,8,10,14,20,21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«Зоопарк на моем столе»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6,9,10,17,20,23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-игра «Наш район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ндустриальный»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6,7,10,20,22,24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«Будущее здесь»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15,16,17,21,23,24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10.00-13.00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кормления белых медведей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,10, 14, 17, 21, 24, 28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Перми по боксу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01-02 июня, 12:00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Вавилова, 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Главы города Перми по дзюдо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июня, 11:00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Перми по спорту лиц с поражением ОДА, спорту глухих, спорту лиц с интеллектуальными нарушениями, спорту слепых (дисциплина: легкая атлетика)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июня, 11:00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Краснова,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Громкие чтения «Время историй»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4,11,18,25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35 ул. Екатерининская, 220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«Мозаика»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4,11,18,25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Громкие чтения «Время историй»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4,11,18,25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Мюзикл «Король Лев» народного музыкального театра «Орфей»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июня в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Солдатова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Комсомольский пр., 79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фильма «Добро пожаловать или посторонним вход воспрещён»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июня в 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мероприятие «Здравствуй лето»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11.00 до 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19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Перми по шахматам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02-05 июня  </w:t>
            </w: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Сибирская,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Концертно-игровая программа «Мульти-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PARTY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«ПГДК им. С.М. Кирова»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Кировоградская,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 «Танцуй со мной» народного эстрадного ансамбля «Капельки»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Солдатова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Комсомольский пр., 79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по мотивам сказки «В гостях у Золушки»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12.00, 14.00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ЦДТ «Сигнал»,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Пермьтелефильм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студия волшебников» - показ и обсуждение мультфильмов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 им. Л.Н. Толстого, Комсомольский проспект, 79</w:t>
            </w:r>
          </w:p>
        </w:tc>
      </w:tr>
      <w:tr w:rsidR="00034CE9" w:rsidRPr="00034CE9" w:rsidTr="00034CE9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открытых дверей для людей с ограниченными возможностями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9.00-21.00- бесплатный вход для людей с ограниченными возможностями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13.00- Показательные кормления белых медведей живой рыбой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ко Дню защиты детей «Тайна одной планеты»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Калинина, 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уйбышева,140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Книжный калейдоскоп «Литературный мир А. С. Пушкина»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Лингвистическое лото «Ребусы русского языка» ко дню русского языка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 «Что за прелесть эти сказки»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«Праздник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Сверхспособности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Агатовая,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Литературно-игровая программа «У Лукоморья»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«Громов-шоу»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16.00 – 18.00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«Счастье есть»,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Маршала Рыбалко, 106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соревнования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Perm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Trail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09:00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Агрономическая, 23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«Удивительный мир сказок»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Бук-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слэм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(соревнование на лучшую рекламную кампанию по продвижению книги) «Пушкин – наше всё!»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по сказкам А.С. Пушкина «В волшебной пушкинской стране»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игра «Страницы Пушкинских творений»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«Угадай книгу по иллюстрации» (К Пушкинскому дню России)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«Пермь - мой город»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6-13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Главы города Перми по легкой атлетике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Краснова, 23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Сказочный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«Мимо острова Буяна»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17 им. А.С. Макаренко, ул. Чкалова, 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ТЮЗ спектакль «Каникулы в Лукоморье»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Калинина, 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уйбышева,140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 день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Цикл викторин «Там, на неведомых дорожках…»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для детей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«Летняя радуга»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интернет № 1 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Историко-литературный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 вечно Пушкинское слово!»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13 им. В.Г. Короленко, Проспект Декабристов, 12а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«В волшебной пушкинской стране»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6 им. Т.Г. Шевченко, ул. Социалистическая, 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Квилт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«Мой Пушкин»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6 им. Т.Г. Шевченко, ул. Социалистическая, 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 лукоморья дуб зеленый»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15 пр. Парковый, 16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«Читает Пушкина Россия!»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11, им. А.С. Грибоедова, ул. Маяковского, 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проекта  «Актерская лаборатория» «Тайна одной планеты»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 «Искра»,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Академика Веденеева, 54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фильма «Неадекватные люди 2»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17:00:00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Видео-путешествие «Прогулка в городе», в рамках Цикла тематических обзоров «Безопасные каникулы»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Видео-путешествие «Прогулка в городе», в рамках Цикла тематических обзоров «Безопасные каникулы»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Исторический вояж «Голова человеку нужна не токмо шапку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носить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Пётр Великий» (350-летие Петра I)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программа-путешествие «Город древний, город наш…» (в рамках празднования Дня города)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«Рисование»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Агатовая,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-игровая программа для детей летних площадок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«Летняя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пять с плюсом»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июня в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 гостях у сказки»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концерт танцевального коллектива «Автограф»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 июня в </w:t>
            </w:r>
            <w:r w:rsidRPr="00034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 «Искра»,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Академика Веденеева, 54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Литературно-исторический экскурс «Когда Петр I был маленьким»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15 пр. Парковый, 16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ТЮЗ «Побег из Простоквашино»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 «Искра»,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Академика Веденеева, 54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-тайм «Россия на фоне веков»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Виртуальное путешествие «Мой любимый город Пермь»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«Вечернее небо Перми»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планетарий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Бульвар Гагарина, 27а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Народного цирка «Молодость»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-Алле»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июня в 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«ПГДК им. С.М. Кирова»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Кировоградская,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Интеллектуальный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УникУм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 Дню России для детей летних площадок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-моб для летних лагерей школ, посвящённых празднованию Дня России и Дню города Пермь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«Центр досуга Мотовилихинского района»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Лебедева, 40 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«Великий царь и реформатор»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13 им. В.Г. Короленко, Проспект Декабристов, 12а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«Детские годы Петра I»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экскурс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«И памяти твоей великий Петр, верна твоя Россия»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марафон «Люблю тебя, мой город Пермь!»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12.00-16.00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13 им. В.Г. Короленко, Проспект Декабристов, 12а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10.06.2022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Праздничная программа, посвящённая Дню России, Дню города Перми, Дню поселка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17:00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МАУК «Клуб «Юбилейный» п.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Мудборд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С любовью к Перми»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познавательная программа (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 Перм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дружбы»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МАОУ Лицей  № 5 ул. Черняховского 94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Краеведческая игра «День России. День Перми»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17 им. А.С. Макаренко, ул. Чкалова, 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Познавательный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«Мой город - Пермь!»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Краеведческий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«Знаменитые пермяки»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Беседа-игра «Русь, Россия – Родина моя»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Литературно-игровой час «На родной стороне и камешек знаком». (Ко дню России и города Перми).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10-17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«На встречу к бурому медведю» (изготовление брелоков из фетра символа Перми)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3, ул. Крупской, 79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«Города-побратимы»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города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14.30- показательные кормления (тигры, львы)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16.00- показательные кормления (макаки)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15.00- 16.00-квест «Россия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еликая держава!»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«Хотим признаться городу в любви»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«Пермский планетарий», Пермь, Бульвар Гагарина, 27а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Семейный флэш-кросс «В городе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(ко Дню города)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Виртуальное путешествие «Мы Пермью умеем гордиться…» (ко Дню города)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Праздничный концерт коллективов МАУ ДО ЦДТ «Юность», посвященный Дню России и Дню города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им. Ф.Э. Дзержинского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гуляние, посвященное Дню России и Дню города Перми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Мотовилихинского пруда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праздник для жителей района, посвященный празднованию Дня Города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Мотовилихинского пруда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боевых искусств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спортивной части набережной реки Камы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концерт, посвященный Дню России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 июня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им. А.П. Чехова;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Репина, 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«Цирк для всех»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Калинина, 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уйбышева,140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для детей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«Летняя радуга»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11.00,13.00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58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Молдавская 10а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Концертно-игровая программа «Пермь яркая!», посвященная Дню города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«ПГДК им. С.М. Кирова»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Кировоградская,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фильма «Боец без правил»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россиянин!», просмотр фильма «Чемпионы»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кинозал п.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1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Флэшмоб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города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"Краски Холи"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 «Юность» г. Перми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 "Огонек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катерининская,220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Ламинашки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 мастер-класс по изготовления брелоков с любимыми героями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 им. Л.Н. Толстого, Комсомольский проспект, 79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«Волшебный мяч» (летний этап)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Пермская,46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день безопасности для дошкольных образовательных учреждений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16:00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 «Юность»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Боровая, 16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Мюзикл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народного музыкального театра «Орфей»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Солдатова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Комсомольский пр., 79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«Район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кварталы», посвящённый Дню города Перми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познавательное путешествие «Мир русского фольклора» (К году народного творчества)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«Вместе за руку со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Светофориком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13 им. В.Г. Короленко, Проспект Декабристов, 12а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театра-студии «Карусель» «Кто украл Ку-Ку?»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«ПГДК им. С.М. Кирова»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Кировоградская,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Театрализованный вечер «Встреча друзей: хоровод народов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Прикамья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ДЮЦ «Рифей»,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Давыдова, 13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-игровая программа «Жаркое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лайк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для детей летних площадок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июня 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Игра-путешествие «Родной земли очарованье!»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Мозговой шторм «Нарушенные права сказочных героев»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соревнования по гребле на лодках класса «Дракон» среди предприятий, учреждений и организаций Орджоникидзевского района г. Перми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отдыха у воды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Мультклуб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«Путешествие в сказку»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11.00,13.00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ЦД «Альянс»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Генерала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им. А.П. Чехова;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Репина, 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урок-портрет о Петре «То академик, то герой, то мореплаватель, то плотник»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 им. В.Л.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Миндовского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истории «Памяти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павших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будьте достойны»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для детей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«Летняя радуга»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июня 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МАОУ СШ № 131 ул. Черняховского 46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 26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Слайд-экскурсия «Наши улицы - наши герои»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5, им. А.И. Герцена, ул. Веденеева, 90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рисунка на асфальте «</w:t>
            </w:r>
            <w:proofErr w:type="spellStart"/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Fest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памяти. Виртуальное путешествие «Памятники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Отечественной войны в городе Перми»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Церемония возложения цветов, венков к мемориалу «Будем помнить»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 работникам завода «Галоген», павшим в бою смертью храбрых за Родину»</w:t>
            </w:r>
            <w:proofErr w:type="gramEnd"/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 – день памяти и скорби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ДЮЦ «Рифей»,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Давыдова, 13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«К бою готов!»,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посвящённый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началу 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памяти и скорби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«Война прошла через судьбу»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детского рисунка «ЛЕТО - БЕЗОПАСНАЯ ТЕРРИТОРИЯ»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Мультимедийная презентация «Самый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длинный день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Вечер-реквием  «День памяти и скорби»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15 пр. Парковый, 16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«Свеча памяти»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6 им. Т.Г. Шевченко, ул. Социалистическая, 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экскурс «22 июня ровно в 4 часа»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памяти «Тот самый первый день войны…»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13 им. В.Г. Короленко, Проспект Декабристов, 12а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-праздник хлеба «Без хлеба и мёдом сыт не будешь»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ДЮЦ «Рифей»,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Давыдова, 13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«Угадай профессию» -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кольников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 им. Л.Н. Толстого, Комсомольский проспект, 79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Литературно-игровая программа «Веселое мореплавание»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28 ул. Холмогорская, 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«Привлечение детей к обустройству детской и спортивной площадки»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Обросова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информации «Наркомания - дорога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никуда»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БиблиоМастерская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Лето: время каникул»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июня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11.00, 13.00, 15.00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Черняховского 28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молодежи в рамках проекта «Ступени в будущее»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июня 2022 года (время мероприятия уточнить у администратора общественного центра, Рыбакова Альбина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Ильгизяровна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249-81-00)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Общественный центр «Владимирский»,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 «Азбука безопасности».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«Молодость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ремя для..», просмотр фильма «Вне зоны доступа»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июня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кинозал п.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1</w:t>
            </w:r>
          </w:p>
        </w:tc>
      </w:tr>
      <w:tr w:rsidR="00034CE9" w:rsidRPr="00034CE9" w:rsidTr="00034CE9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Экологическая тропа «Птицы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балатовского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леса»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15 пр. Парковый, 16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«Игротека в библиотеке»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Марафон литературных викторин, кроссвордов и загадок «В стране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Читалии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клуб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МегаМолодежьМотовилихи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Труда, 61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выставка «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Индустриальный»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 клуб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КиноРум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«Мойте, дети, руки с мылом» (к 100-летию книги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К. Чуковского)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«Умелые ручки»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 -  четверг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«Зелёное хозяйство», ул. Льва Шатрова, 34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студия, мастер классы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- среда, суббота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13-00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Труда, 61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Групповые тренировки 2 раза в неделю по 2 часа по видам спорта: боевые (бокс) 2 гр. по 10 чел.; силовые (пауэрлифтинг,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пауэрспорт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8 гр. по 5 чел.; игровые (футбол) 4гр. по 10 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 июля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Ив. Франко, 47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кормления белых медведей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,05, 08, 12, 15, 19, 22,26, 29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Громкие чтения «Время историй»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9, 16, 23, 30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35 ул. Екатерининская, 220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«Мозаика»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9, 16, 23, 30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35 ул. Екатерининская, 220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безопасности для детей «Отдыхаем безопасно!»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11, 18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-игровая программа для детей летних площадок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«Классный караоке»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 г.</w:t>
            </w: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Виртуальное путешествие «Пермь театральная»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литературная игра «Тысячи мудрых страниц»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«Огонь – наш друг, огонь – наш враг!»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р-н, парк им. А.П. Чехова;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Репина, 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«Бабочки на лугу»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Уличная игровая программа «Путешествие в страну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светофорию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46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Беседа-выставка «Знакомство с лекарственными травами, растениями и ягодами через книги».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путешествие «Лесное путешествие с Виталием Бианки»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лотерея «Ромашка»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6 им. Т.Г. Шевченко, ул. Социалистическая, 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 – игровая программа «Витаминные эксперты» для детей летних площадок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Громкое чтение «Вместе - дружная семья»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8 им. П.П. Бажова, ул. Бородинская,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«Подари ромашку»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фильма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Литл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семьи, любви и верности» Праздничная, развлекательная программа для детей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июля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Крайняя,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«Ромашковое настроение»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«Ромашковое настроение»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сундучок «В гостях у сказки» (К году народного творчества)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фестиваль «Классики в классики»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на стиле» - танцевальн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развлекательная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«Семья - всему начало»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«Семейный калейдоскоп»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17 им. А.С. Макаренко, ул. Чкалова, 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«Ромашка - символ семьи, любви, верности»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«Дарите ромашку любимым»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Библиопазл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«Семья в литературе»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Библиопазл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«Семья в литературе»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игра «Семья крепка ладом»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краеведческая программа «Пермяки в «Википедии»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«Счастье есть»,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Маршала Рыбалко, 106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«Ромашковое счастье»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14, им. М.Ю. Лермонтова, ул. Калинина, 74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любви, семьи и верности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12.00- 12.45-мастер-класс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13.00-14.00- развлекательная  программа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Ивана Купала»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Обросова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«Верная ромашка»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«Путешествие в страну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светофорию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июля 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Уссурийская 13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Индустриальный р-н, сад им.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Миндовского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ул. Мира, 9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Выставка-беседа «Сталинградский символ мужества» (80 лет со дня начала Сталинградской битвы)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«3D-динозавр из бумаги»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Краеведческий час «Легенды о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Кудым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-Оше»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«3D-динозавр из бумаги»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изготовлению венков из ромашки, просмотр фильма «Семья года»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кинозал п.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«Знатоки права»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 – игровая программа «Сладости для радости» для детей летних площадок м/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Перми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ДЦДиТ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«Родина»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Вильямса, 1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фильма «До свиданья, мальчики!»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обзор книг «Сталинградская битва»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обзор книг «Сталинградская битва»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«Загадки народов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Прикамья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гид «Книги-юбиляры - 2022»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14, им. М.Ю. Лермонтова, ул. Калинина, 74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экскурс «Великие дела Петра»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«Счастье есть»,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Маршала Рыбалко, 106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змеи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11.00 - тематическая экскурсия в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аквадоме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«Змеи Пермского зоопарка».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Акватеррариум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кулова,3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Уличная игровая программа «Путешествие в страну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светофорию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Молдавская 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«Экзотические рыбки»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Индустриальный р-н, сад им.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Миндовского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ул. Мира, 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информации  «Уроки Мудрой Совы: Лето классное и безопасное»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2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неделя «</w:t>
            </w:r>
            <w:proofErr w:type="spellStart"/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самоделки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Лепим тюленя из слоеного теста;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Эксперимент и тактильная игра: делаем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домашних условиях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Как из обычной соли и мелков создать шедевр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Создаём вместе с детьми картины в необычной технике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граттаж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18-24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3, ул. Крупской, 79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«Играем в шахматы»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этикета «Хорошие манеры в рисунках и примерах»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 экскурсия «Зеленые острова города» (по паркам и скверам г. Перми)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фильма «Приручить дракона»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турнир «Ума палата»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28 ул. Холмогорская, 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Краеведческая регата «Природа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Прикамья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безопасности «Осторожно! Лето!»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«Радуга  удачи»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июля 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 98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Орджоникидзевский р-н, парк им. А.П. Чехова;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Репина, 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БиблиоМастерская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Лето: 3D раскраски»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«День Дружбы», просмотр фильма «Школа магических зверей»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кинозал п.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1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«Игрушка-ловушка»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мультфильма «Союз-Мультфильм»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«Полосатые истории» (к Международному дню тигра)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17 им. А.С. Макаренко, ул. Чкалова, 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Кукольный спектакль «Два жадных медвежонка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тигра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июля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14.00-14.30- тематическая экскурсия «Амурский тигр»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14.30-  показательные кормления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«Радуга  удачи»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июля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</w:tr>
      <w:tr w:rsidR="00034CE9" w:rsidRPr="00034CE9" w:rsidTr="00034CE9"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Выставка-игра «Чудеса народных промыслов»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августа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 клуб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КиноРум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«В поиске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чеширской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улыбки» (к 190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летию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Кэрролла)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 клуб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КиноРум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«В поиске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чеширской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улыбки» (к 190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летию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Кэрролла)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7 им. Б.С. Житкова, ул. Стахановская, 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Выставка-игра «Чудеса народных промыслов»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клуб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МегаМолодежьМотовилихи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Труда, 61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Экологическая тропа «Птицы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Балатовского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15 пр. Парковый, 16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«Игротека в библиотеке»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экокоманды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(участие в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экоакциях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проектах, конкурсах)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Свердловский район, Общественный центр «Владимирский»,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«Умелые ручки»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по четвергам в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«Зелёное хозяйство», ул. Льва Шатрова, 34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Групповые тренировки 2 раза в неделю по 2 часа по видам спорта: боевые (бокс) 2 гр. по 10 чел.; силовые (пауэрлифтинг,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пауэрспорт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8 гр. по 5 чел.; игровые (футбол) 4гр. по 10 чел.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1-25 Августа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Ив. Франко, 47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кормления белых медведей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05 , 09 , 12, 16,19, 23, 26, 30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13.00- показательные кормления белых медведей живой рыбой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Краеведческий дилижанс «Художественная культура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Прикамья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рисования «Я раскрашу целый свет»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28 ул. Холмогорская, 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презентация «Великие географические открытия России в эпоху Петра I»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северного оленя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14.00 -тематическая экскурсия  «Северный олень».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«Прыгающая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зверюшка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«Разноцветная карусель»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16.00,18.00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Уссурийская  19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Молдавская 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«Разноцветная карусель»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16.00,18.00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Уссурийская  19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Молдавская 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Беседа-обзор «Когда Пётр Великий был маленьким»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мультфильма с обсуждением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«Мастер-класс по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аквагриму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делаем сами своему ребёнку»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Августа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Агатовая,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не ходить в школу: встреча по Семейному образованию»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Агатовая,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путешествие «Мой дру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светофор»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Кукольный спектакль «Два жадных медвежонка»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2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рождение Пермского зоопарка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11.00- 20.00-шоу  мыльных пузырей, игры с аниматорами викторина, показательные кормления животных, мастер – класс, награждение победителей  конкурса «Мой любимый зоопарк», пенная дискотека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«Счастье есть»,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Маршала Рыбалко, 106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Громкие чтения «Время историй»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6,13,20,27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35 ул. Екатерининская, 220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«Мозаика»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6,13,20,27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настольным играм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Ходилка-бродилка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«Превращение камешков»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час «Страшная стихия - огонь»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игра-викторина «Девчонки и мальчишки, пришедшие из книжки»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«Кабинет чудес»: о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кунтскамере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«Спорт в моей жизни»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Мастер – класс по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кроссфиту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просмотр фильма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Нефутбол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кинозал п.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ассорти «Винни - Пух и его друзья»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августа 12.00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2, им. Н.В. Гоголя, ул. Шоссе Космонавтов, 110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мультфильма с обсуждением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«Модульное оригами»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«Разноцветная карусель»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«Мы на старте»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18.00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лицей № 5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Черняховского 94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«Родом из Зазеркалья» (к Международному дню левшей)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17 им. А.С. Макаренко, ул. Чкалова, 20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кошек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14.00-14.30-тематическая экскурсия «Кошачьи Пермского зоопарка»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14.30- показательные кормления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кошачьих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«Счастье есть»,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Маршала Рыбалко, 106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концертная программа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 –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им. А.П. Чехова;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Репина, 20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«Стайка дельфинов»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6, им. В.В. Бианки, ул. Мира, 80а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(мастер-классы, показ кинофильмов с обсуждением, игровые, развлекательные и познавательные мероприятия)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15 - 18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10:00 до 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«Кулинарная революция Петра I»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народной культуры «Самоварное настроение» (ко Дню самовара)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 «Разноцветная карусель»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spellStart"/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мультфильма с обсуждением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«Идем в музей»: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«пермского периода»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 им. Л.Н. Толстого, Комсомольский проспект, 79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здоровья «Я здоровье сберегу, сам себе я помогу»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Международная акция «Книжка на ладошке» громкие чтения сказок Д.Н.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10 им. Д.Н.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Связистов,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познавательная программа «Священный флаг моей державы»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Познавательно-игровой час «Белый, синий, красный» ко Дню государственного флага России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37 пос.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Крылова, 63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экскурс «Три символа великой РОССИИ» (ко Дню российского флага)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изготовлению значка «Флаг России»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интеллектуальная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quiz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-игра «Государственные символы России»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час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моей России – знак свободы и любви».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Кинолекторий «Символы Великой России»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11, им. А.С. Грибоедова, ул. Маяковского, 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«Флаг России и Перми»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10, им. М.М. Пришвина, ул. Хабаровская, 143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государственного флага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11.00-12.00- анимация, раздача шаров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«Божья коровка»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28 ул. Холмогорская, 6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«Лето-это маленькая жизнь», просмотр фильма «Сердце чемпиона», + интерактивная игра по российским фильмам.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кинозал п.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Виртуальный калейдоскоп «В каждой избушки свои игрушки»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10 им. Д.Н.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Связистов, 26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праздник «День физкультурника»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Спортивные площадки поселка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кинозал.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мультфильма с обсуждением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«Пермский край: история, люди, быт»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«Билетик в кино» (ко Дню российского кино)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17 им. А.С. Макаренко, ул. Чкалова, 20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БиблиоМастерская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Снова в школу»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экскурс «Этот день в истории Перми: августовские события»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августа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Литературный вираж «До свиданья, Июнь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Июлевич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Август»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3, им. А.И. Крылова,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игровая программа «Что случается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лето завершается»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августа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034CE9" w:rsidRPr="00034CE9" w:rsidTr="00034CE9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экокоманды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(участие в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экоакциях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проектах, конкурсах)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Общественный центр «Владимирский»,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клуб «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МегаМолодежьМотовилихи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Труда, 61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студия, мастер классы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– Среда, суббота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Труда, 61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«Умелые ручки»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 – четверг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«Зелёное хозяйство», ул. Льва Шатрова, 34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Групповые тренировки 2 раза в неделю по 2 часа по видам спорта: боевые (бокс) 2 гр. по 10 чел.; силовые (пауэрлифтинг,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пауэрспорт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8 гр. по 5 чел.; игровые (футбол) 4гр. по 10 чел.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1-30 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Ив. Франко, 47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«В мир знаний мы открыли дверь»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14.00 – 17.00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им. А.П. Чехова, ул. Репина, 20;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парк «Счастье есть», ул. Маршала Рыбалко, 106;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сад им. В.Л.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Миндовского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9</w:t>
            </w:r>
            <w:proofErr w:type="gramEnd"/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Праздничная программа, посвящённая Дню Знаний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Игровая программа</w:t>
            </w:r>
            <w:r w:rsidRPr="00034CE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«Здравствуй школа»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ЦД «Альянс»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Генерала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«Празднование Дня знаний»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Каспийская, 15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Агатовая,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открытых дверей «Добро пожаловать, или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библиотеку вход разрешен»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знаний «Учиться в школе весело»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30 ул. Докучаева,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«В мир знаний мы открыли дверь»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11, им. П. Морозова, ул. Дружбы, 22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тематический мероприятий «Прокачай свой мозг»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 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22,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кормления белых медведей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06, 09, 13,16, 20,23, 27 30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13.00- показательные кормления белых медведей живой рыбой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памяти жертв терактов «Белые ангелы Беслана»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10 им. Д.Н.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Связистов, 26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Ярмарка творческих фантазий «В коробке с карандашами»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16.00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15 пр. Парковый, 16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Игровая-развлекательная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программа, посвящённая 1 сентября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мультфильма с обсуждением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легкой атлетике «Пермский марафон»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3 - 4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09:00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 и финиш – ул. Ленина, 53, площадь у КГАУК «Пермский академический Театр-Театр». Трасса пролегает по центральным улицам г. Перми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фильма с обсуждением, в рамках Социального кинозала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«Хочу все знать!»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Вечер-реквием «Имя трагедии «Беслан»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библиотека № 1, им. А.П. Гайдара,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Борчаниновская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«Делай, что должно» (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рождения Льва Толстого)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 им. Л.Н. Толстого, Комсомольский проспект, 79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Библиомарафон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«300 страниц пермских авторов»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10 им. Д.Н.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Связистов, 26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фильма с обсуждением, в рамках Социального кинозала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11.09.2022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 - театрализованная программа «Посмеемся вместе с Чеховым»: моноспектакль актера драмы В. А. 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Модельная библиотека № 8 им. Н.А. Островского,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Гайвинская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«Эрудиты»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25 им. М.А. Осоргина, ул. Серпуховская, 8</w:t>
            </w:r>
          </w:p>
        </w:tc>
      </w:tr>
      <w:tr w:rsidR="00034CE9" w:rsidRPr="00034CE9" w:rsidTr="00034CE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час «Лес полон чудес»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28 ул. Холмогорская, 6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Беседа-размышление «В поисках добра» Современные писатели для подростков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14, им. М.Ю. Лермонтова, ул. Калинина, 74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журавля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11.00-11.30- тематическая экскурсия «Журавли Пермского зоопарка»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12.00-12.45- мастер класс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Заочное путешествие по Перми «Легенды Пермских улиц»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течение дня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 5 им. Е.Ф. Трутневой, ул. Полины Осипенко, 52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фильма с обсуждением, в рамках Социального кинозала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18.09.2022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кроликов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13.00-13.45- демонстрация кроликов в павильоне «Экзотических животных»  рассказ о кроликах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зоопарк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фильма с обсуждением, в рамках Социального кинозала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25.09.2022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«Клуб «Юбилейный» Свердловский р-н, п. Новые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Мира, 1.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марафон «Удивительный век»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№ 16, им. Н.А. Добролюбова, ул.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истории «Пермские цари: царь-молот, царь-пушка»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сентября 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Модельная библиотека № 14, им. М.Ю. Лермонтова, ул. Калинина, 74</w:t>
            </w:r>
          </w:p>
        </w:tc>
      </w:tr>
      <w:tr w:rsidR="00034CE9" w:rsidRPr="00034CE9" w:rsidTr="00034CE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«Страна </w:t>
            </w:r>
            <w:proofErr w:type="spellStart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Светофория</w:t>
            </w:r>
            <w:proofErr w:type="spellEnd"/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 по правилам Дорожного движения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сентября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9" w:rsidRPr="00034CE9" w:rsidRDefault="00034CE9" w:rsidP="0003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им. А.С. Пушкина</w:t>
            </w:r>
            <w:r w:rsidRPr="0003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Щербакова,33</w:t>
            </w:r>
          </w:p>
        </w:tc>
      </w:tr>
    </w:tbl>
    <w:p w:rsidR="00C57BAC" w:rsidRDefault="00C57BAC">
      <w:bookmarkStart w:id="0" w:name="_GoBack"/>
      <w:bookmarkEnd w:id="0"/>
    </w:p>
    <w:sectPr w:rsidR="00C57BAC" w:rsidSect="0029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E"/>
    <w:rsid w:val="00034CE9"/>
    <w:rsid w:val="002977BA"/>
    <w:rsid w:val="008F395E"/>
    <w:rsid w:val="0093447A"/>
    <w:rsid w:val="00C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C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CE9"/>
    <w:rPr>
      <w:color w:val="800080"/>
      <w:u w:val="single"/>
    </w:rPr>
  </w:style>
  <w:style w:type="paragraph" w:customStyle="1" w:styleId="xl65">
    <w:name w:val="xl65"/>
    <w:basedOn w:val="a"/>
    <w:rsid w:val="00034C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4C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4C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4C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4C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34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xl76">
    <w:name w:val="xl76"/>
    <w:basedOn w:val="a"/>
    <w:rsid w:val="00034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34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34C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34C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34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34C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34C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34C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34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C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CE9"/>
    <w:rPr>
      <w:color w:val="800080"/>
      <w:u w:val="single"/>
    </w:rPr>
  </w:style>
  <w:style w:type="paragraph" w:customStyle="1" w:styleId="xl65">
    <w:name w:val="xl65"/>
    <w:basedOn w:val="a"/>
    <w:rsid w:val="00034C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4C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4C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4C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4C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34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34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xl76">
    <w:name w:val="xl76"/>
    <w:basedOn w:val="a"/>
    <w:rsid w:val="00034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34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34C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34C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34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34C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34C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34C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34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7421</Words>
  <Characters>42302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Чирва</dc:creator>
  <cp:keywords/>
  <dc:description/>
  <cp:lastModifiedBy>Полина Игоревна Чирва</cp:lastModifiedBy>
  <cp:revision>3</cp:revision>
  <dcterms:created xsi:type="dcterms:W3CDTF">2022-05-30T05:15:00Z</dcterms:created>
  <dcterms:modified xsi:type="dcterms:W3CDTF">2022-05-30T07:17:00Z</dcterms:modified>
</cp:coreProperties>
</file>